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9578" w14:textId="77777777" w:rsidR="00A22335" w:rsidRPr="009D1A7E" w:rsidRDefault="00A22335" w:rsidP="00872AF3">
      <w:pPr>
        <w:jc w:val="center"/>
        <w:rPr>
          <w:rFonts w:ascii="Arial" w:hAnsi="Arial" w:cs="Arial"/>
          <w:b/>
          <w:sz w:val="20"/>
          <w:szCs w:val="20"/>
        </w:rPr>
      </w:pPr>
    </w:p>
    <w:p w14:paraId="5653C44E" w14:textId="77777777" w:rsidR="009D1A7E" w:rsidRDefault="009D1A7E" w:rsidP="009D1A7E">
      <w:pPr>
        <w:pStyle w:val="PlainText"/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B6DDE8" w:themeFill="accent5" w:themeFillTint="66"/>
        <w:jc w:val="center"/>
        <w:rPr>
          <w:rFonts w:ascii="Arial" w:hAnsi="Arial" w:cs="Arial"/>
          <w:b/>
          <w:sz w:val="18"/>
          <w:szCs w:val="18"/>
        </w:rPr>
      </w:pPr>
    </w:p>
    <w:p w14:paraId="669EC883" w14:textId="0D65D6F5" w:rsidR="009D1A7E" w:rsidRPr="00933FF0" w:rsidRDefault="009D1A7E" w:rsidP="009D1A7E">
      <w:pPr>
        <w:pStyle w:val="PlainText"/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B6DDE8" w:themeFill="accent5" w:themeFillTint="66"/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 w:rsidRPr="00933FF0">
        <w:rPr>
          <w:rFonts w:ascii="Arial" w:hAnsi="Arial" w:cs="Arial"/>
          <w:b/>
          <w:color w:val="000000" w:themeColor="text1"/>
          <w:sz w:val="48"/>
          <w:szCs w:val="48"/>
        </w:rPr>
        <w:t>Coach</w:t>
      </w:r>
      <w:r w:rsidR="00F96259">
        <w:rPr>
          <w:rFonts w:ascii="Arial" w:hAnsi="Arial" w:cs="Arial"/>
          <w:b/>
          <w:color w:val="000000" w:themeColor="text1"/>
          <w:sz w:val="48"/>
          <w:szCs w:val="48"/>
        </w:rPr>
        <w:t xml:space="preserve"> &amp; Teacher</w:t>
      </w:r>
      <w:r w:rsidRPr="00933FF0">
        <w:rPr>
          <w:rFonts w:ascii="Arial" w:hAnsi="Arial" w:cs="Arial"/>
          <w:b/>
          <w:color w:val="000000" w:themeColor="text1"/>
          <w:sz w:val="48"/>
          <w:szCs w:val="48"/>
        </w:rPr>
        <w:t xml:space="preserve"> Education</w:t>
      </w:r>
    </w:p>
    <w:p w14:paraId="747F442B" w14:textId="77777777" w:rsidR="007966B7" w:rsidRPr="00933FF0" w:rsidRDefault="009D1A7E" w:rsidP="009D1A7E">
      <w:pPr>
        <w:pStyle w:val="PlainText"/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B6DDE8" w:themeFill="accent5" w:themeFillTint="66"/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 w:rsidRPr="00933FF0">
        <w:rPr>
          <w:rFonts w:ascii="Arial" w:hAnsi="Arial" w:cs="Arial"/>
          <w:b/>
          <w:color w:val="000000" w:themeColor="text1"/>
          <w:sz w:val="48"/>
          <w:szCs w:val="48"/>
        </w:rPr>
        <w:t xml:space="preserve"> </w:t>
      </w:r>
      <w:r w:rsidR="003006FA" w:rsidRPr="00933FF0">
        <w:rPr>
          <w:rFonts w:ascii="Arial" w:hAnsi="Arial" w:cs="Arial"/>
          <w:b/>
          <w:color w:val="000000" w:themeColor="text1"/>
          <w:sz w:val="48"/>
          <w:szCs w:val="48"/>
        </w:rPr>
        <w:t>Funding Application Form</w:t>
      </w:r>
    </w:p>
    <w:p w14:paraId="51672C1E" w14:textId="77777777" w:rsidR="007966B7" w:rsidRPr="009D1A7E" w:rsidRDefault="007966B7" w:rsidP="009D1A7E">
      <w:pPr>
        <w:pStyle w:val="PlainText"/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B6DDE8" w:themeFill="accent5" w:themeFillTint="66"/>
        <w:jc w:val="center"/>
        <w:rPr>
          <w:rFonts w:ascii="Arial" w:hAnsi="Arial" w:cs="Arial"/>
          <w:b/>
          <w:sz w:val="16"/>
          <w:szCs w:val="16"/>
        </w:rPr>
      </w:pPr>
    </w:p>
    <w:p w14:paraId="7E145688" w14:textId="77777777" w:rsidR="009968EC" w:rsidRDefault="009968EC" w:rsidP="009968EC">
      <w:pPr>
        <w:pStyle w:val="PlainText"/>
        <w:ind w:left="1080"/>
        <w:jc w:val="both"/>
        <w:rPr>
          <w:rFonts w:ascii="Arial" w:hAnsi="Arial" w:cs="Arial"/>
          <w:b/>
          <w:color w:val="4BACC6"/>
        </w:rPr>
      </w:pPr>
    </w:p>
    <w:p w14:paraId="6D48A53A" w14:textId="77777777" w:rsidR="001633CD" w:rsidRDefault="001633CD" w:rsidP="009968EC">
      <w:pPr>
        <w:pStyle w:val="PlainText"/>
        <w:jc w:val="both"/>
        <w:rPr>
          <w:rFonts w:ascii="Arial" w:hAnsi="Arial" w:cs="Arial"/>
          <w:sz w:val="22"/>
        </w:rPr>
      </w:pPr>
      <w:r w:rsidRPr="001633CD">
        <w:rPr>
          <w:rFonts w:ascii="Arial" w:hAnsi="Arial" w:cs="Arial"/>
          <w:sz w:val="22"/>
        </w:rPr>
        <w:t xml:space="preserve">Please refer to the funding guidance document prior to completing this form which is available on the Swim England North East Region website: </w:t>
      </w:r>
    </w:p>
    <w:p w14:paraId="16F78BCC" w14:textId="77777777" w:rsidR="00314A8F" w:rsidRDefault="00314A8F" w:rsidP="009968EC">
      <w:pPr>
        <w:pStyle w:val="PlainText"/>
        <w:jc w:val="both"/>
        <w:rPr>
          <w:rFonts w:ascii="Arial" w:hAnsi="Arial" w:cs="Arial"/>
          <w:b/>
          <w:sz w:val="22"/>
        </w:rPr>
      </w:pPr>
    </w:p>
    <w:p w14:paraId="31BACFFA" w14:textId="77777777" w:rsidR="00E70D1F" w:rsidRPr="0001052B" w:rsidRDefault="009D1A7E" w:rsidP="009968EC">
      <w:pPr>
        <w:pStyle w:val="PlainTex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Name of Club </w:t>
      </w:r>
      <w:r w:rsidR="00496D1C" w:rsidRPr="00496D1C">
        <w:rPr>
          <w:rFonts w:ascii="Arial" w:hAnsi="Arial" w:cs="Arial"/>
          <w:b/>
          <w:sz w:val="22"/>
        </w:rPr>
        <w:t>making this application:</w:t>
      </w:r>
    </w:p>
    <w:p w14:paraId="66C96C81" w14:textId="77777777" w:rsidR="00E70D1F" w:rsidRPr="0001052B" w:rsidRDefault="00E70D1F" w:rsidP="009968EC">
      <w:pPr>
        <w:pStyle w:val="PlainText"/>
        <w:jc w:val="both"/>
        <w:rPr>
          <w:rFonts w:ascii="Arial" w:hAnsi="Arial" w:cs="Arial"/>
          <w:b/>
        </w:rPr>
      </w:pPr>
    </w:p>
    <w:p w14:paraId="58548407" w14:textId="77777777" w:rsidR="007966B7" w:rsidRDefault="007966B7" w:rsidP="00166DB3">
      <w:pPr>
        <w:pStyle w:val="Plai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Arial" w:hAnsi="Arial" w:cs="Arial"/>
        </w:rPr>
      </w:pPr>
    </w:p>
    <w:p w14:paraId="3D59E15A" w14:textId="77777777" w:rsidR="007966B7" w:rsidRDefault="007966B7" w:rsidP="00166DB3">
      <w:pPr>
        <w:pStyle w:val="Plai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Arial" w:hAnsi="Arial" w:cs="Arial"/>
        </w:rPr>
      </w:pPr>
    </w:p>
    <w:p w14:paraId="3C27073F" w14:textId="77777777" w:rsidR="007966B7" w:rsidRDefault="007966B7" w:rsidP="00166DB3">
      <w:pPr>
        <w:pStyle w:val="Plai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both"/>
        <w:rPr>
          <w:rFonts w:ascii="Arial" w:hAnsi="Arial" w:cs="Arial"/>
        </w:rPr>
      </w:pPr>
    </w:p>
    <w:p w14:paraId="404DD5A7" w14:textId="77777777" w:rsidR="00E70D1F" w:rsidRPr="0001052B" w:rsidRDefault="00E70D1F" w:rsidP="009968EC">
      <w:pPr>
        <w:pStyle w:val="PlainText"/>
        <w:jc w:val="both"/>
        <w:rPr>
          <w:rFonts w:ascii="Arial" w:hAnsi="Arial" w:cs="Arial"/>
          <w:b/>
        </w:rPr>
      </w:pPr>
    </w:p>
    <w:p w14:paraId="050A3260" w14:textId="77777777" w:rsidR="00E70D1F" w:rsidRPr="00E24122" w:rsidRDefault="00496D1C" w:rsidP="009968EC">
      <w:pPr>
        <w:pStyle w:val="PlainText"/>
        <w:jc w:val="both"/>
        <w:rPr>
          <w:rFonts w:ascii="Arial" w:hAnsi="Arial" w:cs="Arial"/>
          <w:b/>
          <w:sz w:val="22"/>
        </w:rPr>
      </w:pPr>
      <w:r w:rsidRPr="00496D1C">
        <w:rPr>
          <w:rFonts w:ascii="Arial" w:hAnsi="Arial" w:cs="Arial"/>
          <w:b/>
          <w:sz w:val="22"/>
        </w:rPr>
        <w:t xml:space="preserve">Name of </w:t>
      </w:r>
      <w:r w:rsidR="009D1A7E">
        <w:rPr>
          <w:rFonts w:ascii="Arial" w:hAnsi="Arial" w:cs="Arial"/>
          <w:b/>
          <w:sz w:val="22"/>
        </w:rPr>
        <w:t xml:space="preserve">relevant club contact, </w:t>
      </w:r>
      <w:r w:rsidR="00C22845">
        <w:rPr>
          <w:rFonts w:ascii="Arial" w:hAnsi="Arial" w:cs="Arial"/>
          <w:b/>
          <w:sz w:val="22"/>
        </w:rPr>
        <w:t xml:space="preserve">their position within the club, </w:t>
      </w:r>
      <w:r w:rsidRPr="00496D1C">
        <w:rPr>
          <w:rFonts w:ascii="Arial" w:hAnsi="Arial" w:cs="Arial"/>
          <w:b/>
          <w:sz w:val="22"/>
        </w:rPr>
        <w:t>phone</w:t>
      </w:r>
      <w:r w:rsidR="009D1A7E">
        <w:rPr>
          <w:rFonts w:ascii="Arial" w:hAnsi="Arial" w:cs="Arial"/>
          <w:b/>
          <w:sz w:val="22"/>
        </w:rPr>
        <w:t xml:space="preserve"> number and e</w:t>
      </w:r>
      <w:r w:rsidRPr="00496D1C">
        <w:rPr>
          <w:rFonts w:ascii="Arial" w:hAnsi="Arial" w:cs="Arial"/>
          <w:b/>
          <w:sz w:val="22"/>
        </w:rPr>
        <w:t xml:space="preserve">mail </w:t>
      </w:r>
      <w:r w:rsidR="009D1A7E">
        <w:rPr>
          <w:rFonts w:ascii="Arial" w:hAnsi="Arial" w:cs="Arial"/>
          <w:b/>
          <w:sz w:val="22"/>
        </w:rPr>
        <w:t>address</w:t>
      </w:r>
      <w:r w:rsidRPr="00496D1C">
        <w:rPr>
          <w:rFonts w:ascii="Arial" w:hAnsi="Arial" w:cs="Arial"/>
          <w:b/>
          <w:sz w:val="22"/>
        </w:rPr>
        <w:t>:</w:t>
      </w:r>
    </w:p>
    <w:p w14:paraId="733B4405" w14:textId="77777777" w:rsidR="00E70D1F" w:rsidRPr="0001052B" w:rsidRDefault="00E70D1F" w:rsidP="009968EC">
      <w:pPr>
        <w:pStyle w:val="PlainText"/>
        <w:jc w:val="both"/>
        <w:rPr>
          <w:rFonts w:ascii="Arial" w:hAnsi="Arial" w:cs="Arial"/>
          <w:b/>
        </w:rPr>
      </w:pPr>
    </w:p>
    <w:p w14:paraId="43AD6808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</w:rPr>
      </w:pPr>
    </w:p>
    <w:p w14:paraId="6E7CCA41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</w:rPr>
      </w:pPr>
    </w:p>
    <w:p w14:paraId="4468072A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</w:rPr>
      </w:pPr>
    </w:p>
    <w:p w14:paraId="65E7B14B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</w:rPr>
      </w:pPr>
    </w:p>
    <w:p w14:paraId="04897EB0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</w:rPr>
      </w:pPr>
    </w:p>
    <w:p w14:paraId="29CDE3C1" w14:textId="77777777" w:rsidR="00375016" w:rsidRDefault="00375016" w:rsidP="009968EC">
      <w:pPr>
        <w:pStyle w:val="PlainText"/>
        <w:jc w:val="both"/>
        <w:rPr>
          <w:rFonts w:ascii="Arial" w:hAnsi="Arial" w:cs="Arial"/>
          <w:b/>
          <w:color w:val="4BACC6"/>
        </w:rPr>
      </w:pPr>
    </w:p>
    <w:p w14:paraId="5AA73755" w14:textId="602A425B" w:rsidR="00DB01A8" w:rsidRDefault="009D1A7E" w:rsidP="00DB01A8">
      <w:pPr>
        <w:pStyle w:val="PlainTex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Names of </w:t>
      </w:r>
      <w:r w:rsidR="00933FF0"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sz w:val="22"/>
          <w:szCs w:val="22"/>
        </w:rPr>
        <w:t xml:space="preserve">candidates </w:t>
      </w:r>
      <w:r w:rsidR="00933FF0">
        <w:rPr>
          <w:rFonts w:ascii="Arial" w:hAnsi="Arial" w:cs="Arial"/>
          <w:b/>
          <w:sz w:val="22"/>
          <w:szCs w:val="22"/>
        </w:rPr>
        <w:t>who</w:t>
      </w:r>
      <w:r>
        <w:rPr>
          <w:rFonts w:ascii="Arial" w:hAnsi="Arial" w:cs="Arial"/>
          <w:b/>
          <w:sz w:val="22"/>
          <w:szCs w:val="22"/>
        </w:rPr>
        <w:t xml:space="preserve"> the club are requesting funding assistance for</w:t>
      </w:r>
      <w:r w:rsidR="00E52BF0">
        <w:rPr>
          <w:rFonts w:ascii="Arial" w:hAnsi="Arial" w:cs="Arial"/>
          <w:b/>
          <w:sz w:val="22"/>
          <w:szCs w:val="22"/>
        </w:rPr>
        <w:t>:</w:t>
      </w:r>
    </w:p>
    <w:p w14:paraId="5C029803" w14:textId="77777777" w:rsidR="00683CFB" w:rsidRDefault="00683CFB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15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86"/>
        <w:gridCol w:w="2573"/>
        <w:gridCol w:w="2894"/>
      </w:tblGrid>
      <w:tr w:rsidR="00EA77CC" w14:paraId="46D4F8EA" w14:textId="77777777" w:rsidTr="00EA77CC">
        <w:tc>
          <w:tcPr>
            <w:tcW w:w="3686" w:type="dxa"/>
          </w:tcPr>
          <w:p w14:paraId="6A8E86A6" w14:textId="77777777" w:rsidR="00EA77CC" w:rsidRPr="0070450E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0450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2573" w:type="dxa"/>
          </w:tcPr>
          <w:p w14:paraId="78D08D28" w14:textId="77777777" w:rsidR="00EA77CC" w:rsidRPr="0070450E" w:rsidRDefault="00EA77CC" w:rsidP="00EA77CC">
            <w:pPr>
              <w:pStyle w:val="PlainText"/>
              <w:rPr>
                <w:rFonts w:ascii="Arial" w:hAnsi="Arial" w:cs="Arial"/>
                <w:b/>
                <w:sz w:val="22"/>
                <w:szCs w:val="22"/>
              </w:rPr>
            </w:pPr>
            <w:r w:rsidRPr="0070450E">
              <w:rPr>
                <w:rFonts w:ascii="Arial" w:hAnsi="Arial" w:cs="Arial"/>
                <w:b/>
                <w:sz w:val="22"/>
                <w:szCs w:val="22"/>
              </w:rPr>
              <w:t>Swim England Membership Number</w:t>
            </w:r>
          </w:p>
        </w:tc>
        <w:tc>
          <w:tcPr>
            <w:tcW w:w="2894" w:type="dxa"/>
          </w:tcPr>
          <w:p w14:paraId="73C42539" w14:textId="78A8DD9C" w:rsidR="00EA77CC" w:rsidRPr="0070450E" w:rsidRDefault="00EA77CC" w:rsidP="00EA77CC">
            <w:pPr>
              <w:pStyle w:val="PlainText"/>
              <w:rPr>
                <w:rFonts w:ascii="Arial" w:hAnsi="Arial" w:cs="Arial"/>
                <w:b/>
                <w:sz w:val="22"/>
                <w:szCs w:val="22"/>
              </w:rPr>
            </w:pPr>
            <w:r w:rsidRPr="00EA77CC">
              <w:rPr>
                <w:rFonts w:ascii="Arial" w:hAnsi="Arial" w:cs="Arial"/>
                <w:b/>
                <w:sz w:val="22"/>
                <w:szCs w:val="22"/>
              </w:rPr>
              <w:t xml:space="preserve">Is the candidate </w:t>
            </w:r>
            <w:r w:rsidR="00E52BF0">
              <w:rPr>
                <w:rFonts w:ascii="Arial" w:hAnsi="Arial" w:cs="Arial"/>
                <w:b/>
                <w:sz w:val="22"/>
                <w:szCs w:val="22"/>
              </w:rPr>
              <w:t>on OMS?</w:t>
            </w:r>
          </w:p>
        </w:tc>
      </w:tr>
      <w:tr w:rsidR="00EA77CC" w14:paraId="6961202D" w14:textId="77777777" w:rsidTr="00EA77CC">
        <w:tc>
          <w:tcPr>
            <w:tcW w:w="3686" w:type="dxa"/>
          </w:tcPr>
          <w:p w14:paraId="735DF090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73" w:type="dxa"/>
          </w:tcPr>
          <w:p w14:paraId="75E2B00E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94" w:type="dxa"/>
          </w:tcPr>
          <w:p w14:paraId="14891115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A77CC" w14:paraId="0D83EC28" w14:textId="77777777" w:rsidTr="00EA77CC">
        <w:tc>
          <w:tcPr>
            <w:tcW w:w="3686" w:type="dxa"/>
          </w:tcPr>
          <w:p w14:paraId="4E1C5E79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73" w:type="dxa"/>
          </w:tcPr>
          <w:p w14:paraId="31613906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94" w:type="dxa"/>
          </w:tcPr>
          <w:p w14:paraId="79D578B0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A77CC" w14:paraId="172E1541" w14:textId="77777777" w:rsidTr="00EA77CC">
        <w:tc>
          <w:tcPr>
            <w:tcW w:w="3686" w:type="dxa"/>
          </w:tcPr>
          <w:p w14:paraId="19076385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73" w:type="dxa"/>
          </w:tcPr>
          <w:p w14:paraId="4B81A681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94" w:type="dxa"/>
          </w:tcPr>
          <w:p w14:paraId="47DD7DC0" w14:textId="77777777" w:rsidR="00EA77CC" w:rsidRDefault="00EA77CC" w:rsidP="009968EC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F224AB" w14:textId="77777777" w:rsidR="00112467" w:rsidRDefault="00112467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169F50D2" w14:textId="2C281866" w:rsidR="00F401F2" w:rsidRDefault="00206600" w:rsidP="00F401F2">
      <w:pPr>
        <w:pStyle w:val="Plai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F401F2">
        <w:rPr>
          <w:rFonts w:ascii="Arial" w:hAnsi="Arial" w:cs="Arial"/>
          <w:sz w:val="22"/>
          <w:szCs w:val="22"/>
        </w:rPr>
        <w:t xml:space="preserve">Candidates must have attended </w:t>
      </w:r>
      <w:proofErr w:type="gramStart"/>
      <w:r w:rsidR="00F401F2">
        <w:rPr>
          <w:rFonts w:ascii="Arial" w:hAnsi="Arial" w:cs="Arial"/>
          <w:sz w:val="22"/>
          <w:szCs w:val="22"/>
        </w:rPr>
        <w:t>an</w:t>
      </w:r>
      <w:proofErr w:type="gramEnd"/>
      <w:r w:rsidR="00F401F2">
        <w:rPr>
          <w:rFonts w:ascii="Arial" w:hAnsi="Arial" w:cs="Arial"/>
          <w:sz w:val="22"/>
          <w:szCs w:val="22"/>
        </w:rPr>
        <w:t xml:space="preserve"> </w:t>
      </w:r>
      <w:r w:rsidR="00E52BF0">
        <w:rPr>
          <w:rFonts w:ascii="Arial" w:hAnsi="Arial" w:cs="Arial"/>
          <w:sz w:val="22"/>
          <w:szCs w:val="22"/>
        </w:rPr>
        <w:t>Swim England Safeguarding</w:t>
      </w:r>
      <w:r w:rsidR="00F401F2">
        <w:rPr>
          <w:rFonts w:ascii="Arial" w:hAnsi="Arial" w:cs="Arial"/>
          <w:sz w:val="22"/>
          <w:szCs w:val="22"/>
        </w:rPr>
        <w:t xml:space="preserve"> course and must have completed a DBS check. </w:t>
      </w:r>
      <w:proofErr w:type="gramStart"/>
      <w:r w:rsidR="00F401F2">
        <w:rPr>
          <w:rFonts w:ascii="Arial" w:hAnsi="Arial" w:cs="Arial"/>
          <w:sz w:val="22"/>
          <w:szCs w:val="22"/>
        </w:rPr>
        <w:t>Both of these</w:t>
      </w:r>
      <w:proofErr w:type="gramEnd"/>
      <w:r w:rsidR="00F401F2">
        <w:rPr>
          <w:rFonts w:ascii="Arial" w:hAnsi="Arial" w:cs="Arial"/>
          <w:sz w:val="22"/>
          <w:szCs w:val="22"/>
        </w:rPr>
        <w:t xml:space="preserve"> must have been completed within the last 3 years. </w:t>
      </w:r>
    </w:p>
    <w:p w14:paraId="306EA98D" w14:textId="77777777" w:rsidR="00F401F2" w:rsidRDefault="00F401F2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59AE19E9" w14:textId="77777777" w:rsidR="00281F57" w:rsidRDefault="00281F57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  <w:r w:rsidRPr="00281F57">
        <w:rPr>
          <w:rFonts w:ascii="Arial" w:hAnsi="Arial" w:cs="Arial"/>
          <w:b/>
          <w:sz w:val="22"/>
          <w:szCs w:val="22"/>
        </w:rPr>
        <w:t>Has a course been identified for the</w:t>
      </w:r>
      <w:r>
        <w:rPr>
          <w:rFonts w:ascii="Arial" w:hAnsi="Arial" w:cs="Arial"/>
          <w:b/>
          <w:sz w:val="22"/>
          <w:szCs w:val="22"/>
        </w:rPr>
        <w:t xml:space="preserve"> identified</w:t>
      </w:r>
      <w:r w:rsidRPr="00281F57">
        <w:rPr>
          <w:rFonts w:ascii="Arial" w:hAnsi="Arial" w:cs="Arial"/>
          <w:b/>
          <w:sz w:val="22"/>
          <w:szCs w:val="22"/>
        </w:rPr>
        <w:t xml:space="preserve"> candidates to attend</w:t>
      </w:r>
      <w:r>
        <w:rPr>
          <w:rFonts w:ascii="Arial" w:hAnsi="Arial" w:cs="Arial"/>
          <w:sz w:val="22"/>
          <w:szCs w:val="22"/>
        </w:rPr>
        <w:t xml:space="preserve">? If so, please provide the </w:t>
      </w:r>
      <w:r w:rsidR="000D5FEC">
        <w:rPr>
          <w:rFonts w:ascii="Arial" w:hAnsi="Arial" w:cs="Arial"/>
          <w:sz w:val="22"/>
          <w:szCs w:val="22"/>
        </w:rPr>
        <w:t xml:space="preserve">course </w:t>
      </w:r>
      <w:r>
        <w:rPr>
          <w:rFonts w:ascii="Arial" w:hAnsi="Arial" w:cs="Arial"/>
          <w:sz w:val="22"/>
          <w:szCs w:val="22"/>
        </w:rPr>
        <w:t>details below:</w:t>
      </w:r>
    </w:p>
    <w:p w14:paraId="46EAD827" w14:textId="77777777" w:rsidR="00E52BF0" w:rsidRDefault="00E52BF0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0724F596" w14:textId="77777777" w:rsidR="000D5FEC" w:rsidRDefault="000D5FEC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498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560"/>
        <w:gridCol w:w="2409"/>
        <w:gridCol w:w="1418"/>
      </w:tblGrid>
      <w:tr w:rsidR="000D5FEC" w14:paraId="67F27F46" w14:textId="77777777" w:rsidTr="000D5FEC">
        <w:tc>
          <w:tcPr>
            <w:tcW w:w="2552" w:type="dxa"/>
          </w:tcPr>
          <w:p w14:paraId="2FEE2B39" w14:textId="77777777" w:rsidR="000D5FEC" w:rsidRPr="0070450E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0450E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1559" w:type="dxa"/>
          </w:tcPr>
          <w:p w14:paraId="5EFCF83B" w14:textId="77777777" w:rsidR="000D5FEC" w:rsidRPr="0070450E" w:rsidRDefault="00084A74" w:rsidP="00084A74">
            <w:pPr>
              <w:pStyle w:val="PlainText"/>
              <w:rPr>
                <w:rFonts w:ascii="Arial" w:hAnsi="Arial" w:cs="Arial"/>
                <w:b/>
                <w:sz w:val="22"/>
                <w:szCs w:val="22"/>
              </w:rPr>
            </w:pPr>
            <w:r w:rsidRPr="0070450E">
              <w:rPr>
                <w:rFonts w:ascii="Arial" w:hAnsi="Arial" w:cs="Arial"/>
                <w:b/>
                <w:sz w:val="22"/>
                <w:szCs w:val="22"/>
              </w:rPr>
              <w:t xml:space="preserve">Level of </w:t>
            </w:r>
            <w:r w:rsidR="000D5FEC" w:rsidRPr="0070450E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1560" w:type="dxa"/>
          </w:tcPr>
          <w:p w14:paraId="29CBD710" w14:textId="77777777" w:rsidR="000D5FEC" w:rsidRPr="0070450E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0450E">
              <w:rPr>
                <w:rFonts w:ascii="Arial" w:hAnsi="Arial" w:cs="Arial"/>
                <w:b/>
                <w:sz w:val="22"/>
                <w:szCs w:val="22"/>
              </w:rPr>
              <w:t>Venue</w:t>
            </w:r>
          </w:p>
        </w:tc>
        <w:tc>
          <w:tcPr>
            <w:tcW w:w="2409" w:type="dxa"/>
          </w:tcPr>
          <w:p w14:paraId="0C063C4F" w14:textId="77777777" w:rsidR="000D5FEC" w:rsidRPr="0070450E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0450E">
              <w:rPr>
                <w:rFonts w:ascii="Arial" w:hAnsi="Arial" w:cs="Arial"/>
                <w:b/>
                <w:sz w:val="22"/>
                <w:szCs w:val="22"/>
              </w:rPr>
              <w:t>Course Dates</w:t>
            </w:r>
          </w:p>
        </w:tc>
        <w:tc>
          <w:tcPr>
            <w:tcW w:w="1418" w:type="dxa"/>
          </w:tcPr>
          <w:p w14:paraId="66445EB7" w14:textId="77777777" w:rsidR="000D5FEC" w:rsidRPr="0070450E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0450E">
              <w:rPr>
                <w:rFonts w:ascii="Arial" w:hAnsi="Arial" w:cs="Arial"/>
                <w:b/>
                <w:sz w:val="22"/>
                <w:szCs w:val="22"/>
              </w:rPr>
              <w:t>Candidate Course fee</w:t>
            </w:r>
          </w:p>
        </w:tc>
      </w:tr>
      <w:tr w:rsidR="000D5FEC" w14:paraId="0C9E2369" w14:textId="77777777" w:rsidTr="000D5FEC">
        <w:tc>
          <w:tcPr>
            <w:tcW w:w="2552" w:type="dxa"/>
          </w:tcPr>
          <w:p w14:paraId="5D0996BD" w14:textId="77777777" w:rsidR="005906FD" w:rsidRDefault="005906FD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E8C998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248AAC81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770893FF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229440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5FEC" w14:paraId="643DA2E9" w14:textId="77777777" w:rsidTr="000D5FEC">
        <w:tc>
          <w:tcPr>
            <w:tcW w:w="2552" w:type="dxa"/>
          </w:tcPr>
          <w:p w14:paraId="29C1238D" w14:textId="77777777" w:rsidR="005906FD" w:rsidRDefault="005906FD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7D98BC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7A594D31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4EF35C64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2C5173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5FEC" w14:paraId="6C006BFC" w14:textId="77777777" w:rsidTr="000D5FEC">
        <w:tc>
          <w:tcPr>
            <w:tcW w:w="2552" w:type="dxa"/>
          </w:tcPr>
          <w:p w14:paraId="2B9FA155" w14:textId="77777777" w:rsidR="005906FD" w:rsidRDefault="005906FD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FD07CE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77214013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51A41BBA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1FC88E1B" w14:textId="77777777" w:rsidR="000D5FEC" w:rsidRDefault="000D5FEC" w:rsidP="00054E2F">
            <w:pPr>
              <w:pStyle w:val="Plain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81D018" w14:textId="77777777" w:rsidR="00E52BF0" w:rsidRDefault="00E52BF0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1F97ED35" w14:textId="77777777" w:rsidR="00E52BF0" w:rsidRDefault="00E52BF0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08EF6E6A" w14:textId="77777777" w:rsidR="00E52BF0" w:rsidRDefault="00E52BF0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0C285CC2" w14:textId="77777777" w:rsidR="00E52BF0" w:rsidRDefault="00E52BF0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28AB2A24" w14:textId="77777777" w:rsidR="00E52BF0" w:rsidRDefault="00E52BF0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46A45D7A" w14:textId="77777777" w:rsidR="00E52BF0" w:rsidRDefault="00E52BF0" w:rsidP="009968EC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6FE89758" w14:textId="77777777" w:rsidR="00E52BF0" w:rsidRDefault="00E52BF0" w:rsidP="009968EC">
      <w:pPr>
        <w:pStyle w:val="PlainText"/>
        <w:jc w:val="both"/>
        <w:rPr>
          <w:rFonts w:ascii="Arial" w:hAnsi="Arial" w:cs="Arial"/>
          <w:b/>
          <w:sz w:val="22"/>
          <w:szCs w:val="22"/>
        </w:rPr>
      </w:pPr>
    </w:p>
    <w:p w14:paraId="74DCBD22" w14:textId="3A732F41" w:rsidR="00683CFB" w:rsidRPr="00E24122" w:rsidRDefault="009D1A7E" w:rsidP="009968EC">
      <w:pPr>
        <w:pStyle w:val="PlainTex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Why is the investment </w:t>
      </w:r>
      <w:r w:rsidR="00496D1C" w:rsidRPr="00496D1C">
        <w:rPr>
          <w:rFonts w:ascii="Arial" w:hAnsi="Arial" w:cs="Arial"/>
          <w:b/>
          <w:sz w:val="22"/>
          <w:szCs w:val="22"/>
        </w:rPr>
        <w:t xml:space="preserve">needed? </w:t>
      </w:r>
    </w:p>
    <w:p w14:paraId="5350BB55" w14:textId="77777777" w:rsidR="00683CFB" w:rsidRPr="00E24122" w:rsidRDefault="00683CFB" w:rsidP="009968EC">
      <w:pPr>
        <w:pStyle w:val="PlainText"/>
        <w:jc w:val="both"/>
        <w:rPr>
          <w:rFonts w:ascii="Arial" w:hAnsi="Arial" w:cs="Arial"/>
          <w:b/>
          <w:sz w:val="22"/>
          <w:szCs w:val="22"/>
        </w:rPr>
      </w:pPr>
    </w:p>
    <w:p w14:paraId="5B2FA0FE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4D400671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2C43F28C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11C28BE9" w14:textId="77777777" w:rsidR="00E52BF0" w:rsidRDefault="00E52BF0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566C0632" w14:textId="77777777" w:rsidR="00E52BF0" w:rsidRDefault="00E52BF0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0F463D6E" w14:textId="77777777" w:rsidR="00E52BF0" w:rsidRDefault="00E52BF0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275C014A" w14:textId="77777777" w:rsidR="00E52BF0" w:rsidRDefault="00E52BF0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45BCA200" w14:textId="77777777" w:rsidR="001633CD" w:rsidRDefault="001633CD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709FBC3A" w14:textId="77777777" w:rsidR="001633CD" w:rsidRDefault="001633CD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3B05024B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4A35CF96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0D698D41" w14:textId="77777777" w:rsidR="00507FDE" w:rsidRDefault="00507FDE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255CAF56" w14:textId="77777777" w:rsidR="00507FDE" w:rsidRDefault="00507FDE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6FBF3CF9" w14:textId="77777777" w:rsidR="00314A8F" w:rsidRDefault="00314A8F" w:rsidP="00683CFB">
      <w:pPr>
        <w:pStyle w:val="PlainText"/>
        <w:jc w:val="both"/>
        <w:rPr>
          <w:rFonts w:ascii="Arial" w:hAnsi="Arial" w:cs="Arial"/>
          <w:b/>
          <w:sz w:val="22"/>
          <w:szCs w:val="22"/>
        </w:rPr>
      </w:pPr>
    </w:p>
    <w:p w14:paraId="16930848" w14:textId="77777777" w:rsidR="00683CFB" w:rsidRPr="00E24122" w:rsidRDefault="00496D1C" w:rsidP="00683CFB">
      <w:pPr>
        <w:pStyle w:val="PlainText"/>
        <w:jc w:val="both"/>
        <w:rPr>
          <w:rFonts w:ascii="Arial" w:hAnsi="Arial" w:cs="Arial"/>
          <w:b/>
          <w:sz w:val="22"/>
          <w:szCs w:val="22"/>
        </w:rPr>
      </w:pPr>
      <w:r w:rsidRPr="00496D1C">
        <w:rPr>
          <w:rFonts w:ascii="Arial" w:hAnsi="Arial" w:cs="Arial"/>
          <w:b/>
          <w:sz w:val="22"/>
          <w:szCs w:val="22"/>
        </w:rPr>
        <w:t xml:space="preserve">What </w:t>
      </w:r>
      <w:r w:rsidR="00F8163C">
        <w:rPr>
          <w:rFonts w:ascii="Arial" w:hAnsi="Arial" w:cs="Arial"/>
          <w:b/>
          <w:sz w:val="22"/>
          <w:szCs w:val="22"/>
        </w:rPr>
        <w:t>is</w:t>
      </w:r>
      <w:r w:rsidR="001633CD">
        <w:rPr>
          <w:rFonts w:ascii="Arial" w:hAnsi="Arial" w:cs="Arial"/>
          <w:b/>
          <w:sz w:val="22"/>
          <w:szCs w:val="22"/>
        </w:rPr>
        <w:t xml:space="preserve"> </w:t>
      </w:r>
      <w:r w:rsidR="009D1A7E">
        <w:rPr>
          <w:rFonts w:ascii="Arial" w:hAnsi="Arial" w:cs="Arial"/>
          <w:b/>
          <w:sz w:val="22"/>
          <w:szCs w:val="22"/>
        </w:rPr>
        <w:t>the expected i</w:t>
      </w:r>
      <w:r w:rsidRPr="00496D1C">
        <w:rPr>
          <w:rFonts w:ascii="Arial" w:hAnsi="Arial" w:cs="Arial"/>
          <w:b/>
          <w:sz w:val="22"/>
          <w:szCs w:val="22"/>
        </w:rPr>
        <w:t xml:space="preserve">mpact of the </w:t>
      </w:r>
      <w:r w:rsidR="009D1A7E">
        <w:rPr>
          <w:rFonts w:ascii="Arial" w:hAnsi="Arial" w:cs="Arial"/>
          <w:b/>
          <w:sz w:val="22"/>
          <w:szCs w:val="22"/>
        </w:rPr>
        <w:t>investment</w:t>
      </w:r>
      <w:r w:rsidRPr="00496D1C">
        <w:rPr>
          <w:rFonts w:ascii="Arial" w:hAnsi="Arial" w:cs="Arial"/>
          <w:b/>
          <w:sz w:val="22"/>
          <w:szCs w:val="22"/>
        </w:rPr>
        <w:t xml:space="preserve">? </w:t>
      </w:r>
    </w:p>
    <w:p w14:paraId="21B17452" w14:textId="77777777" w:rsidR="00683CFB" w:rsidRPr="00E24122" w:rsidRDefault="00683CFB" w:rsidP="00683CFB">
      <w:pPr>
        <w:pStyle w:val="PlainText"/>
        <w:jc w:val="both"/>
        <w:rPr>
          <w:rFonts w:ascii="Arial" w:hAnsi="Arial" w:cs="Arial"/>
          <w:b/>
          <w:sz w:val="22"/>
          <w:szCs w:val="22"/>
        </w:rPr>
      </w:pPr>
    </w:p>
    <w:p w14:paraId="2FC8302D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2DED05A4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78FE2F81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125AD08E" w14:textId="77777777" w:rsidR="00E52BF0" w:rsidRDefault="00E52BF0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297D9458" w14:textId="77777777" w:rsidR="00E52BF0" w:rsidRDefault="00E52BF0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04B22872" w14:textId="77777777" w:rsidR="00E52BF0" w:rsidRDefault="00E52BF0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7264721D" w14:textId="77777777" w:rsidR="00E52BF0" w:rsidRDefault="00E52BF0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4A715A47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79A13DB7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39C99336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052150AB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6A205FA0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77015D1B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0A5DC8CD" w14:textId="77777777" w:rsidR="007966B7" w:rsidRDefault="007966B7" w:rsidP="00166DB3">
      <w:pPr>
        <w:pStyle w:val="PlainText"/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  <w:jc w:val="both"/>
        <w:rPr>
          <w:rFonts w:ascii="Arial" w:hAnsi="Arial" w:cs="Arial"/>
          <w:sz w:val="22"/>
          <w:szCs w:val="22"/>
        </w:rPr>
      </w:pPr>
    </w:p>
    <w:p w14:paraId="4AED1AD7" w14:textId="77777777" w:rsidR="00683CFB" w:rsidRPr="00E24122" w:rsidRDefault="00683CFB" w:rsidP="009968EC">
      <w:pPr>
        <w:pStyle w:val="PlainText"/>
        <w:jc w:val="both"/>
        <w:rPr>
          <w:rFonts w:ascii="Arial" w:hAnsi="Arial" w:cs="Arial"/>
          <w:b/>
          <w:sz w:val="22"/>
          <w:szCs w:val="22"/>
        </w:rPr>
      </w:pPr>
    </w:p>
    <w:p w14:paraId="6C487B3A" w14:textId="77777777" w:rsidR="00F401F2" w:rsidRDefault="00F401F2" w:rsidP="00683CFB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33AC624C" w14:textId="77777777" w:rsidR="001633CD" w:rsidRDefault="001633CD" w:rsidP="00683CFB">
      <w:pPr>
        <w:pStyle w:val="PlainText"/>
        <w:jc w:val="both"/>
        <w:rPr>
          <w:rFonts w:ascii="Arial" w:hAnsi="Arial" w:cs="Arial"/>
          <w:sz w:val="22"/>
          <w:szCs w:val="22"/>
        </w:rPr>
      </w:pPr>
      <w:r w:rsidRPr="001633CD">
        <w:rPr>
          <w:rFonts w:ascii="Arial" w:hAnsi="Arial" w:cs="Arial"/>
          <w:sz w:val="22"/>
          <w:szCs w:val="22"/>
        </w:rPr>
        <w:t>When submitting your application, please also submit a copy of:</w:t>
      </w:r>
    </w:p>
    <w:p w14:paraId="7743CBC2" w14:textId="77777777" w:rsidR="00112467" w:rsidRPr="001633CD" w:rsidRDefault="00112467" w:rsidP="00683CFB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14:paraId="5B0D165F" w14:textId="77777777" w:rsidR="00683CFB" w:rsidRDefault="00F8163C" w:rsidP="001633CD">
      <w:pPr>
        <w:pStyle w:val="PlainText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</w:t>
      </w:r>
      <w:r w:rsidR="001633CD" w:rsidRPr="001633CD">
        <w:rPr>
          <w:rFonts w:ascii="Arial" w:hAnsi="Arial" w:cs="Arial"/>
          <w:sz w:val="22"/>
          <w:szCs w:val="22"/>
        </w:rPr>
        <w:t>lub development/business plan.</w:t>
      </w:r>
    </w:p>
    <w:p w14:paraId="20202909" w14:textId="08339E3A" w:rsidR="00DB01A8" w:rsidRPr="001633CD" w:rsidRDefault="00DB01A8" w:rsidP="001633CD">
      <w:pPr>
        <w:pStyle w:val="PlainText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Evidence</w:t>
      </w:r>
      <w:r w:rsidR="00C2284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C22845">
        <w:rPr>
          <w:rFonts w:ascii="Arial" w:hAnsi="Arial" w:cs="Arial"/>
          <w:sz w:val="22"/>
          <w:szCs w:val="22"/>
        </w:rPr>
        <w:t xml:space="preserve">in the form of a letter from the Swim England </w:t>
      </w:r>
      <w:proofErr w:type="gramStart"/>
      <w:r w:rsidR="00C22845">
        <w:rPr>
          <w:rFonts w:ascii="Arial" w:hAnsi="Arial" w:cs="Arial"/>
          <w:sz w:val="22"/>
          <w:szCs w:val="22"/>
        </w:rPr>
        <w:t>No</w:t>
      </w:r>
      <w:r w:rsidR="00507FDE">
        <w:rPr>
          <w:rFonts w:ascii="Arial" w:hAnsi="Arial" w:cs="Arial"/>
          <w:sz w:val="22"/>
          <w:szCs w:val="22"/>
        </w:rPr>
        <w:t>rth East</w:t>
      </w:r>
      <w:proofErr w:type="gramEnd"/>
      <w:r w:rsidR="00507FDE">
        <w:rPr>
          <w:rFonts w:ascii="Arial" w:hAnsi="Arial" w:cs="Arial"/>
          <w:sz w:val="22"/>
          <w:szCs w:val="22"/>
        </w:rPr>
        <w:t xml:space="preserve"> Region (signed by the Regional C</w:t>
      </w:r>
      <w:r w:rsidR="00C22845">
        <w:rPr>
          <w:rFonts w:ascii="Arial" w:hAnsi="Arial" w:cs="Arial"/>
          <w:sz w:val="22"/>
          <w:szCs w:val="22"/>
        </w:rPr>
        <w:t>hair)</w:t>
      </w:r>
      <w:r w:rsidR="00507FDE">
        <w:rPr>
          <w:rFonts w:ascii="Arial" w:hAnsi="Arial" w:cs="Arial"/>
          <w:sz w:val="22"/>
          <w:szCs w:val="22"/>
        </w:rPr>
        <w:t>,</w:t>
      </w:r>
      <w:r w:rsidR="00C22845"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</w:rPr>
        <w:t xml:space="preserve">hat the Club’s constitution has been approved </w:t>
      </w:r>
      <w:r w:rsidR="00507FDE">
        <w:rPr>
          <w:rFonts w:ascii="Arial" w:hAnsi="Arial" w:cs="Arial"/>
          <w:sz w:val="22"/>
          <w:szCs w:val="22"/>
        </w:rPr>
        <w:t xml:space="preserve">in the last </w:t>
      </w:r>
      <w:r w:rsidR="00E52BF0">
        <w:rPr>
          <w:rFonts w:ascii="Arial" w:hAnsi="Arial" w:cs="Arial"/>
          <w:sz w:val="22"/>
          <w:szCs w:val="22"/>
        </w:rPr>
        <w:t>five</w:t>
      </w:r>
      <w:r w:rsidR="00507FDE">
        <w:rPr>
          <w:rFonts w:ascii="Arial" w:hAnsi="Arial" w:cs="Arial"/>
          <w:sz w:val="22"/>
          <w:szCs w:val="22"/>
        </w:rPr>
        <w:t xml:space="preserve"> years.</w:t>
      </w:r>
    </w:p>
    <w:p w14:paraId="0CD2EEAD" w14:textId="77777777" w:rsidR="00EA77CC" w:rsidRDefault="00EA77CC" w:rsidP="00D76F58">
      <w:pPr>
        <w:pStyle w:val="PlainText"/>
        <w:jc w:val="both"/>
        <w:rPr>
          <w:rFonts w:ascii="Arial" w:hAnsi="Arial" w:cs="Arial"/>
        </w:rPr>
      </w:pPr>
    </w:p>
    <w:p w14:paraId="13286953" w14:textId="154AD6F9" w:rsidR="00112467" w:rsidRDefault="00F401F2" w:rsidP="00D76F58">
      <w:pPr>
        <w:pStyle w:val="Plai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T</w:t>
      </w:r>
      <w:r w:rsidR="001633CD">
        <w:rPr>
          <w:rFonts w:ascii="Arial" w:hAnsi="Arial" w:cs="Arial"/>
        </w:rPr>
        <w:t>he</w:t>
      </w:r>
      <w:r w:rsidR="002774CF">
        <w:rPr>
          <w:rFonts w:ascii="Arial" w:hAnsi="Arial" w:cs="Arial"/>
        </w:rPr>
        <w:t xml:space="preserve"> Regional Development Team</w:t>
      </w:r>
      <w:r w:rsidR="001633CD">
        <w:rPr>
          <w:rFonts w:ascii="Arial" w:hAnsi="Arial" w:cs="Arial"/>
        </w:rPr>
        <w:t xml:space="preserve"> are available to </w:t>
      </w:r>
      <w:r w:rsidR="00F21F4C">
        <w:rPr>
          <w:rFonts w:ascii="Arial" w:hAnsi="Arial" w:cs="Arial"/>
        </w:rPr>
        <w:t>assist your application. Please contact the Regional Office</w:t>
      </w:r>
      <w:r w:rsidR="00761057">
        <w:rPr>
          <w:rFonts w:ascii="Arial" w:hAnsi="Arial" w:cs="Arial"/>
        </w:rPr>
        <w:t xml:space="preserve"> for more information on</w:t>
      </w:r>
      <w:r w:rsidR="00F21F4C">
        <w:rPr>
          <w:rFonts w:ascii="Arial" w:hAnsi="Arial" w:cs="Arial"/>
        </w:rPr>
        <w:t xml:space="preserve"> </w:t>
      </w:r>
      <w:hyperlink r:id="rId8" w:history="1">
        <w:r w:rsidR="00170A29" w:rsidRPr="00170A29">
          <w:rPr>
            <w:rStyle w:val="Hyperlink"/>
            <w:rFonts w:ascii="Arial" w:hAnsi="Arial" w:cs="Arial"/>
          </w:rPr>
          <w:t>swimnortheast@swimming.org</w:t>
        </w:r>
      </w:hyperlink>
      <w:r w:rsidR="00170A29" w:rsidRPr="00170A29">
        <w:rPr>
          <w:rFonts w:ascii="Arial" w:hAnsi="Arial" w:cs="Arial"/>
        </w:rPr>
        <w:t xml:space="preserve"> or Tel 0</w:t>
      </w:r>
      <w:r w:rsidR="00EF09A2">
        <w:rPr>
          <w:rFonts w:ascii="Arial" w:hAnsi="Arial" w:cs="Arial"/>
        </w:rPr>
        <w:t>7444 751398</w:t>
      </w:r>
      <w:r w:rsidR="00170A29" w:rsidRPr="00170A29">
        <w:rPr>
          <w:rFonts w:ascii="Arial" w:hAnsi="Arial" w:cs="Arial"/>
        </w:rPr>
        <w:t>.</w:t>
      </w:r>
      <w:r w:rsidR="00170A29">
        <w:t xml:space="preserve"> </w:t>
      </w:r>
      <w:r w:rsidR="00761057">
        <w:br/>
      </w:r>
      <w:r w:rsidR="00761057">
        <w:br/>
      </w:r>
      <w:r w:rsidR="00496D1C" w:rsidRPr="00496D1C">
        <w:rPr>
          <w:rFonts w:ascii="Arial" w:hAnsi="Arial" w:cs="Arial"/>
          <w:sz w:val="22"/>
          <w:szCs w:val="22"/>
        </w:rPr>
        <w:t xml:space="preserve">Once your application has been </w:t>
      </w:r>
      <w:r w:rsidR="00F21F4C">
        <w:rPr>
          <w:rFonts w:ascii="Arial" w:hAnsi="Arial" w:cs="Arial"/>
          <w:sz w:val="22"/>
          <w:szCs w:val="22"/>
        </w:rPr>
        <w:t>completed</w:t>
      </w:r>
      <w:r w:rsidR="00496D1C" w:rsidRPr="00496D1C">
        <w:rPr>
          <w:rFonts w:ascii="Arial" w:hAnsi="Arial" w:cs="Arial"/>
          <w:sz w:val="22"/>
          <w:szCs w:val="22"/>
        </w:rPr>
        <w:t xml:space="preserve">, please email </w:t>
      </w:r>
      <w:r w:rsidR="00E52BF0">
        <w:rPr>
          <w:rFonts w:ascii="Arial" w:hAnsi="Arial" w:cs="Arial"/>
          <w:sz w:val="22"/>
          <w:szCs w:val="22"/>
        </w:rPr>
        <w:t xml:space="preserve">it along with your </w:t>
      </w:r>
      <w:r w:rsidR="00496D1C" w:rsidRPr="00496D1C">
        <w:rPr>
          <w:rFonts w:ascii="Arial" w:hAnsi="Arial" w:cs="Arial"/>
          <w:sz w:val="22"/>
          <w:szCs w:val="22"/>
        </w:rPr>
        <w:t>associated documents to</w:t>
      </w:r>
      <w:r w:rsidR="00E52BF0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E52BF0" w:rsidRPr="00170A29">
          <w:rPr>
            <w:rStyle w:val="Hyperlink"/>
            <w:rFonts w:ascii="Arial" w:hAnsi="Arial" w:cs="Arial"/>
          </w:rPr>
          <w:t>swimnortheast@swimming.org</w:t>
        </w:r>
      </w:hyperlink>
      <w:r w:rsidR="00E52BF0">
        <w:t>.</w:t>
      </w:r>
    </w:p>
    <w:sectPr w:rsidR="00112467" w:rsidSect="00B56368">
      <w:headerReference w:type="default" r:id="rId10"/>
      <w:footerReference w:type="default" r:id="rId11"/>
      <w:pgSz w:w="11906" w:h="16838"/>
      <w:pgMar w:top="149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F1D50" w14:textId="77777777" w:rsidR="003C645D" w:rsidRDefault="003C645D" w:rsidP="00A02E36">
      <w:pPr>
        <w:spacing w:after="0" w:line="240" w:lineRule="auto"/>
      </w:pPr>
      <w:r>
        <w:separator/>
      </w:r>
    </w:p>
  </w:endnote>
  <w:endnote w:type="continuationSeparator" w:id="0">
    <w:p w14:paraId="03400326" w14:textId="77777777" w:rsidR="003C645D" w:rsidRDefault="003C645D" w:rsidP="00A0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930988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28F96622" w14:textId="26CB2F45" w:rsidR="00112467" w:rsidRPr="0070450E" w:rsidRDefault="00112467">
        <w:pPr>
          <w:pStyle w:val="Footer"/>
          <w:jc w:val="center"/>
          <w:rPr>
            <w:rFonts w:ascii="Arial" w:hAnsi="Arial" w:cs="Arial"/>
            <w:sz w:val="20"/>
          </w:rPr>
        </w:pPr>
        <w:r w:rsidRPr="0070450E">
          <w:rPr>
            <w:rFonts w:ascii="Arial" w:hAnsi="Arial" w:cs="Arial"/>
            <w:sz w:val="20"/>
          </w:rPr>
          <w:fldChar w:fldCharType="begin"/>
        </w:r>
        <w:r w:rsidRPr="0070450E">
          <w:rPr>
            <w:rFonts w:ascii="Arial" w:hAnsi="Arial" w:cs="Arial"/>
            <w:sz w:val="20"/>
          </w:rPr>
          <w:instrText xml:space="preserve"> PAGE   \* MERGEFORMAT </w:instrText>
        </w:r>
        <w:r w:rsidRPr="0070450E">
          <w:rPr>
            <w:rFonts w:ascii="Arial" w:hAnsi="Arial" w:cs="Arial"/>
            <w:sz w:val="20"/>
          </w:rPr>
          <w:fldChar w:fldCharType="separate"/>
        </w:r>
        <w:r w:rsidR="00C85B64">
          <w:rPr>
            <w:rFonts w:ascii="Arial" w:hAnsi="Arial" w:cs="Arial"/>
            <w:noProof/>
            <w:sz w:val="20"/>
          </w:rPr>
          <w:t>2</w:t>
        </w:r>
        <w:r w:rsidRPr="0070450E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2CFFE8C" w14:textId="77777777" w:rsidR="007D115D" w:rsidRDefault="007D1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1798" w14:textId="77777777" w:rsidR="003C645D" w:rsidRDefault="003C645D" w:rsidP="00A02E36">
      <w:pPr>
        <w:spacing w:after="0" w:line="240" w:lineRule="auto"/>
      </w:pPr>
      <w:r>
        <w:separator/>
      </w:r>
    </w:p>
  </w:footnote>
  <w:footnote w:type="continuationSeparator" w:id="0">
    <w:p w14:paraId="30257069" w14:textId="77777777" w:rsidR="003C645D" w:rsidRDefault="003C645D" w:rsidP="00A02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C7929" w14:textId="74AFA272" w:rsidR="007D115D" w:rsidRPr="00B61256" w:rsidRDefault="00170A29" w:rsidP="00EC682C">
    <w:pPr>
      <w:pStyle w:val="Header"/>
      <w:rPr>
        <w:rFonts w:ascii="Arial" w:hAnsi="Arial" w:cs="Arial"/>
        <w:b/>
      </w:rPr>
    </w:pPr>
    <w:r>
      <w:rPr>
        <w:noProof/>
        <w:lang w:eastAsia="en-GB"/>
      </w:rPr>
      <w:drawing>
        <wp:inline distT="0" distB="0" distL="0" distR="0" wp14:anchorId="1037B719" wp14:editId="4477ED42">
          <wp:extent cx="2060818" cy="472440"/>
          <wp:effectExtent l="19050" t="0" r="0" b="0"/>
          <wp:docPr id="1" name="Picture 1" descr="C:\Users\parryd\Documents\ASA NE\Swim England logos\SE-NorthEast-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rryd\Documents\ASA NE\Swim England logos\SE-NorthEast-Logo-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010" cy="473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1685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D5D923" wp14:editId="71F7FD96">
              <wp:simplePos x="0" y="0"/>
              <wp:positionH relativeFrom="column">
                <wp:posOffset>-1046480</wp:posOffset>
              </wp:positionH>
              <wp:positionV relativeFrom="paragraph">
                <wp:posOffset>-450850</wp:posOffset>
              </wp:positionV>
              <wp:extent cx="8330565" cy="228600"/>
              <wp:effectExtent l="10795" t="6350" r="12065" b="1270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30565" cy="2286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6BB8A" id="Rectangle 1" o:spid="_x0000_s1026" style="position:absolute;margin-left:-82.4pt;margin-top:-35.5pt;width:655.9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" fillcolor="#4bacc6 [3208]" strokecolor="#4bacc6 [3208]"/>
          </w:pict>
        </mc:Fallback>
      </mc:AlternateContent>
    </w:r>
    <w:r>
      <w:tab/>
    </w:r>
    <w:r>
      <w:tab/>
    </w:r>
    <w:r w:rsidR="00DB01A8">
      <w:rPr>
        <w:rFonts w:ascii="Arial" w:hAnsi="Arial" w:cs="Arial"/>
        <w:b/>
        <w:sz w:val="24"/>
      </w:rPr>
      <w:t>20</w:t>
    </w:r>
    <w:r w:rsidR="00C85B64">
      <w:rPr>
        <w:rFonts w:ascii="Arial" w:hAnsi="Arial" w:cs="Arial"/>
        <w:b/>
        <w:sz w:val="24"/>
      </w:rPr>
      <w:t>2</w:t>
    </w:r>
    <w:r w:rsidR="00E52BF0">
      <w:rPr>
        <w:rFonts w:ascii="Arial" w:hAnsi="Arial" w:cs="Arial"/>
        <w:b/>
        <w:sz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E7D"/>
    <w:multiLevelType w:val="hybridMultilevel"/>
    <w:tmpl w:val="04626A4C"/>
    <w:lvl w:ilvl="0" w:tplc="99667B6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7466E4A4">
      <w:numFmt w:val="bullet"/>
      <w:lvlText w:val="•"/>
      <w:lvlJc w:val="left"/>
      <w:pPr>
        <w:ind w:left="3375" w:hanging="855"/>
      </w:pPr>
      <w:rPr>
        <w:rFonts w:ascii="Arial" w:eastAsia="Calibri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02E53"/>
    <w:multiLevelType w:val="hybridMultilevel"/>
    <w:tmpl w:val="CA24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C62"/>
    <w:multiLevelType w:val="hybridMultilevel"/>
    <w:tmpl w:val="7EB46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03A7E"/>
    <w:multiLevelType w:val="hybridMultilevel"/>
    <w:tmpl w:val="04626A4C"/>
    <w:lvl w:ilvl="0" w:tplc="99667B6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7466E4A4">
      <w:numFmt w:val="bullet"/>
      <w:lvlText w:val="•"/>
      <w:lvlJc w:val="left"/>
      <w:pPr>
        <w:ind w:left="3375" w:hanging="855"/>
      </w:pPr>
      <w:rPr>
        <w:rFonts w:ascii="Arial" w:eastAsia="Calibri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F663D"/>
    <w:multiLevelType w:val="hybridMultilevel"/>
    <w:tmpl w:val="E9E6D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83C2C"/>
    <w:multiLevelType w:val="hybridMultilevel"/>
    <w:tmpl w:val="3DDED78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732212"/>
    <w:multiLevelType w:val="hybridMultilevel"/>
    <w:tmpl w:val="A860D844"/>
    <w:lvl w:ilvl="0" w:tplc="99667B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76EC"/>
    <w:multiLevelType w:val="hybridMultilevel"/>
    <w:tmpl w:val="1004BB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6B220D"/>
    <w:multiLevelType w:val="hybridMultilevel"/>
    <w:tmpl w:val="7D26A1C8"/>
    <w:lvl w:ilvl="0" w:tplc="864EC3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509E7"/>
    <w:multiLevelType w:val="hybridMultilevel"/>
    <w:tmpl w:val="2E66670C"/>
    <w:lvl w:ilvl="0" w:tplc="99667B6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7466E4A4">
      <w:numFmt w:val="bullet"/>
      <w:lvlText w:val="•"/>
      <w:lvlJc w:val="left"/>
      <w:pPr>
        <w:ind w:left="3375" w:hanging="855"/>
      </w:pPr>
      <w:rPr>
        <w:rFonts w:ascii="Arial" w:eastAsia="Calibri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D7B2E"/>
    <w:multiLevelType w:val="hybridMultilevel"/>
    <w:tmpl w:val="9D4CD808"/>
    <w:lvl w:ilvl="0" w:tplc="3D8EDA0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B7909"/>
    <w:multiLevelType w:val="hybridMultilevel"/>
    <w:tmpl w:val="6C14B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F0812"/>
    <w:multiLevelType w:val="hybridMultilevel"/>
    <w:tmpl w:val="210AE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07B75"/>
    <w:multiLevelType w:val="hybridMultilevel"/>
    <w:tmpl w:val="396A212C"/>
    <w:lvl w:ilvl="0" w:tplc="0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A934F44"/>
    <w:multiLevelType w:val="hybridMultilevel"/>
    <w:tmpl w:val="7696D430"/>
    <w:lvl w:ilvl="0" w:tplc="DA881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A8F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42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FEB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5CC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B81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32C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AA3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C8C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0780ACE"/>
    <w:multiLevelType w:val="hybridMultilevel"/>
    <w:tmpl w:val="04626A4C"/>
    <w:lvl w:ilvl="0" w:tplc="99667B6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7466E4A4">
      <w:numFmt w:val="bullet"/>
      <w:lvlText w:val="•"/>
      <w:lvlJc w:val="left"/>
      <w:pPr>
        <w:ind w:left="3375" w:hanging="855"/>
      </w:pPr>
      <w:rPr>
        <w:rFonts w:ascii="Arial" w:eastAsia="Calibri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37049"/>
    <w:multiLevelType w:val="hybridMultilevel"/>
    <w:tmpl w:val="D1FC262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44F57B4"/>
    <w:multiLevelType w:val="hybridMultilevel"/>
    <w:tmpl w:val="DC566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4578A"/>
    <w:multiLevelType w:val="hybridMultilevel"/>
    <w:tmpl w:val="0BF03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064B1"/>
    <w:multiLevelType w:val="hybridMultilevel"/>
    <w:tmpl w:val="40904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3146E"/>
    <w:multiLevelType w:val="hybridMultilevel"/>
    <w:tmpl w:val="E0583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451BC"/>
    <w:multiLevelType w:val="hybridMultilevel"/>
    <w:tmpl w:val="B2CA7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C5380"/>
    <w:multiLevelType w:val="hybridMultilevel"/>
    <w:tmpl w:val="6C14BD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6252D"/>
    <w:multiLevelType w:val="hybridMultilevel"/>
    <w:tmpl w:val="EA9E4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A58EC"/>
    <w:multiLevelType w:val="hybridMultilevel"/>
    <w:tmpl w:val="34AC1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F24AE"/>
    <w:multiLevelType w:val="multilevel"/>
    <w:tmpl w:val="A98E5F0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5945F28"/>
    <w:multiLevelType w:val="hybridMultilevel"/>
    <w:tmpl w:val="56069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51E52"/>
    <w:multiLevelType w:val="hybridMultilevel"/>
    <w:tmpl w:val="D4D81E8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1670904"/>
    <w:multiLevelType w:val="hybridMultilevel"/>
    <w:tmpl w:val="3DC88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25726"/>
    <w:multiLevelType w:val="hybridMultilevel"/>
    <w:tmpl w:val="2BD4F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D72C3"/>
    <w:multiLevelType w:val="hybridMultilevel"/>
    <w:tmpl w:val="C3647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A913BC"/>
    <w:multiLevelType w:val="hybridMultilevel"/>
    <w:tmpl w:val="A596D480"/>
    <w:lvl w:ilvl="0" w:tplc="99667B6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646FA88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7466E4A4">
      <w:numFmt w:val="bullet"/>
      <w:lvlText w:val="•"/>
      <w:lvlJc w:val="left"/>
      <w:pPr>
        <w:ind w:left="3375" w:hanging="855"/>
      </w:pPr>
      <w:rPr>
        <w:rFonts w:ascii="Arial" w:eastAsia="Calibri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4029F"/>
    <w:multiLevelType w:val="hybridMultilevel"/>
    <w:tmpl w:val="D75C5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1593B"/>
    <w:multiLevelType w:val="hybridMultilevel"/>
    <w:tmpl w:val="F1DE688E"/>
    <w:lvl w:ilvl="0" w:tplc="61F6B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00CE6"/>
    <w:multiLevelType w:val="hybridMultilevel"/>
    <w:tmpl w:val="29A61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409AA"/>
    <w:multiLevelType w:val="hybridMultilevel"/>
    <w:tmpl w:val="F300D97A"/>
    <w:lvl w:ilvl="0" w:tplc="99667B6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4BC86C6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7466E4A4">
      <w:numFmt w:val="bullet"/>
      <w:lvlText w:val="•"/>
      <w:lvlJc w:val="left"/>
      <w:pPr>
        <w:ind w:left="3375" w:hanging="855"/>
      </w:pPr>
      <w:rPr>
        <w:rFonts w:ascii="Arial" w:eastAsia="Calibri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45D93"/>
    <w:multiLevelType w:val="hybridMultilevel"/>
    <w:tmpl w:val="F162CD04"/>
    <w:lvl w:ilvl="0" w:tplc="A1443916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6254"/>
    <w:multiLevelType w:val="hybridMultilevel"/>
    <w:tmpl w:val="DCCC3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A47FF"/>
    <w:multiLevelType w:val="hybridMultilevel"/>
    <w:tmpl w:val="75387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533131">
    <w:abstractNumId w:val="11"/>
  </w:num>
  <w:num w:numId="2" w16cid:durableId="694117711">
    <w:abstractNumId w:val="22"/>
  </w:num>
  <w:num w:numId="3" w16cid:durableId="843328178">
    <w:abstractNumId w:val="29"/>
  </w:num>
  <w:num w:numId="4" w16cid:durableId="709110471">
    <w:abstractNumId w:val="28"/>
  </w:num>
  <w:num w:numId="5" w16cid:durableId="1252659373">
    <w:abstractNumId w:val="0"/>
  </w:num>
  <w:num w:numId="6" w16cid:durableId="1020623305">
    <w:abstractNumId w:val="33"/>
  </w:num>
  <w:num w:numId="7" w16cid:durableId="1165708234">
    <w:abstractNumId w:val="19"/>
  </w:num>
  <w:num w:numId="8" w16cid:durableId="1645498913">
    <w:abstractNumId w:val="12"/>
  </w:num>
  <w:num w:numId="9" w16cid:durableId="122772832">
    <w:abstractNumId w:val="36"/>
  </w:num>
  <w:num w:numId="10" w16cid:durableId="138155621">
    <w:abstractNumId w:val="16"/>
  </w:num>
  <w:num w:numId="11" w16cid:durableId="398134255">
    <w:abstractNumId w:val="7"/>
  </w:num>
  <w:num w:numId="12" w16cid:durableId="1432505505">
    <w:abstractNumId w:val="9"/>
  </w:num>
  <w:num w:numId="13" w16cid:durableId="1392728089">
    <w:abstractNumId w:val="15"/>
  </w:num>
  <w:num w:numId="14" w16cid:durableId="1738698746">
    <w:abstractNumId w:val="18"/>
  </w:num>
  <w:num w:numId="15" w16cid:durableId="1849755541">
    <w:abstractNumId w:val="25"/>
  </w:num>
  <w:num w:numId="16" w16cid:durableId="1617058191">
    <w:abstractNumId w:val="4"/>
  </w:num>
  <w:num w:numId="17" w16cid:durableId="1960410216">
    <w:abstractNumId w:val="14"/>
  </w:num>
  <w:num w:numId="18" w16cid:durableId="1623919589">
    <w:abstractNumId w:val="17"/>
  </w:num>
  <w:num w:numId="19" w16cid:durableId="1576238689">
    <w:abstractNumId w:val="31"/>
  </w:num>
  <w:num w:numId="20" w16cid:durableId="1605186389">
    <w:abstractNumId w:val="35"/>
  </w:num>
  <w:num w:numId="21" w16cid:durableId="85199175">
    <w:abstractNumId w:val="31"/>
    <w:lvlOverride w:ilvl="0">
      <w:lvl w:ilvl="0" w:tplc="99667B62">
        <w:start w:val="1"/>
        <w:numFmt w:val="lowerRoman"/>
        <w:lvlText w:val="%1."/>
        <w:lvlJc w:val="right"/>
        <w:pPr>
          <w:ind w:left="2160" w:hanging="18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646FA88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466E4A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255021609">
    <w:abstractNumId w:val="31"/>
    <w:lvlOverride w:ilvl="0">
      <w:lvl w:ilvl="0" w:tplc="99667B62">
        <w:start w:val="1"/>
        <w:numFmt w:val="lowerRoman"/>
        <w:lvlText w:val="%1."/>
        <w:lvlJc w:val="right"/>
        <w:pPr>
          <w:ind w:left="2160" w:hanging="18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646FA88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466E4A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 w16cid:durableId="477037792">
    <w:abstractNumId w:val="31"/>
    <w:lvlOverride w:ilvl="0">
      <w:lvl w:ilvl="0" w:tplc="99667B62">
        <w:start w:val="1"/>
        <w:numFmt w:val="lowerRoman"/>
        <w:lvlText w:val="%1."/>
        <w:lvlJc w:val="right"/>
        <w:pPr>
          <w:ind w:left="2160" w:hanging="18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646FA88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7466E4A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 w16cid:durableId="1837070553">
    <w:abstractNumId w:val="37"/>
  </w:num>
  <w:num w:numId="25" w16cid:durableId="1501236450">
    <w:abstractNumId w:val="3"/>
  </w:num>
  <w:num w:numId="26" w16cid:durableId="445197478">
    <w:abstractNumId w:val="32"/>
  </w:num>
  <w:num w:numId="27" w16cid:durableId="34697182">
    <w:abstractNumId w:val="38"/>
  </w:num>
  <w:num w:numId="28" w16cid:durableId="1060202998">
    <w:abstractNumId w:val="20"/>
  </w:num>
  <w:num w:numId="29" w16cid:durableId="1280260728">
    <w:abstractNumId w:val="6"/>
  </w:num>
  <w:num w:numId="30" w16cid:durableId="280845328">
    <w:abstractNumId w:val="2"/>
  </w:num>
  <w:num w:numId="31" w16cid:durableId="1168449249">
    <w:abstractNumId w:val="21"/>
  </w:num>
  <w:num w:numId="32" w16cid:durableId="743646916">
    <w:abstractNumId w:val="23"/>
  </w:num>
  <w:num w:numId="33" w16cid:durableId="2034183751">
    <w:abstractNumId w:val="24"/>
  </w:num>
  <w:num w:numId="34" w16cid:durableId="540482461">
    <w:abstractNumId w:val="1"/>
  </w:num>
  <w:num w:numId="35" w16cid:durableId="369889502">
    <w:abstractNumId w:val="34"/>
  </w:num>
  <w:num w:numId="36" w16cid:durableId="1099065242">
    <w:abstractNumId w:val="26"/>
  </w:num>
  <w:num w:numId="37" w16cid:durableId="1057506594">
    <w:abstractNumId w:val="13"/>
  </w:num>
  <w:num w:numId="38" w16cid:durableId="454373849">
    <w:abstractNumId w:val="5"/>
  </w:num>
  <w:num w:numId="39" w16cid:durableId="712197344">
    <w:abstractNumId w:val="30"/>
  </w:num>
  <w:num w:numId="40" w16cid:durableId="1776828388">
    <w:abstractNumId w:val="27"/>
  </w:num>
  <w:num w:numId="41" w16cid:durableId="1729646374">
    <w:abstractNumId w:val="10"/>
  </w:num>
  <w:num w:numId="42" w16cid:durableId="1287169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840"/>
    <w:rsid w:val="00004ABA"/>
    <w:rsid w:val="0001052B"/>
    <w:rsid w:val="0001190F"/>
    <w:rsid w:val="00014131"/>
    <w:rsid w:val="000459CA"/>
    <w:rsid w:val="00072FD2"/>
    <w:rsid w:val="00073FDC"/>
    <w:rsid w:val="00076A93"/>
    <w:rsid w:val="00084A74"/>
    <w:rsid w:val="000D237E"/>
    <w:rsid w:val="000D2D12"/>
    <w:rsid w:val="000D5FEC"/>
    <w:rsid w:val="00112467"/>
    <w:rsid w:val="001363DD"/>
    <w:rsid w:val="00141DAC"/>
    <w:rsid w:val="001430FF"/>
    <w:rsid w:val="00143377"/>
    <w:rsid w:val="001633CD"/>
    <w:rsid w:val="00166DB3"/>
    <w:rsid w:val="00170A29"/>
    <w:rsid w:val="00177034"/>
    <w:rsid w:val="00195BF9"/>
    <w:rsid w:val="001970A6"/>
    <w:rsid w:val="001A70B1"/>
    <w:rsid w:val="001E2E41"/>
    <w:rsid w:val="001F3393"/>
    <w:rsid w:val="001F6A1E"/>
    <w:rsid w:val="001F7875"/>
    <w:rsid w:val="00201E8A"/>
    <w:rsid w:val="00206600"/>
    <w:rsid w:val="00216020"/>
    <w:rsid w:val="00235A3D"/>
    <w:rsid w:val="00242D22"/>
    <w:rsid w:val="0024410E"/>
    <w:rsid w:val="002573D7"/>
    <w:rsid w:val="0027341C"/>
    <w:rsid w:val="00276E1B"/>
    <w:rsid w:val="002774CF"/>
    <w:rsid w:val="00277609"/>
    <w:rsid w:val="00281F57"/>
    <w:rsid w:val="00283D59"/>
    <w:rsid w:val="00295ED2"/>
    <w:rsid w:val="002A58EE"/>
    <w:rsid w:val="002C5CE0"/>
    <w:rsid w:val="002C62BA"/>
    <w:rsid w:val="002D6668"/>
    <w:rsid w:val="002D6810"/>
    <w:rsid w:val="003006FA"/>
    <w:rsid w:val="003012A7"/>
    <w:rsid w:val="00307FE8"/>
    <w:rsid w:val="0031015C"/>
    <w:rsid w:val="00311BB8"/>
    <w:rsid w:val="00314A8F"/>
    <w:rsid w:val="0031580C"/>
    <w:rsid w:val="003158E5"/>
    <w:rsid w:val="00327536"/>
    <w:rsid w:val="00373D09"/>
    <w:rsid w:val="00375016"/>
    <w:rsid w:val="003778C1"/>
    <w:rsid w:val="0038075F"/>
    <w:rsid w:val="00382A46"/>
    <w:rsid w:val="00382E94"/>
    <w:rsid w:val="003844D8"/>
    <w:rsid w:val="00384CA5"/>
    <w:rsid w:val="0038627A"/>
    <w:rsid w:val="003A7AB0"/>
    <w:rsid w:val="003B5F13"/>
    <w:rsid w:val="003C645D"/>
    <w:rsid w:val="003D67CD"/>
    <w:rsid w:val="003E1F44"/>
    <w:rsid w:val="004149AE"/>
    <w:rsid w:val="00444563"/>
    <w:rsid w:val="004456E4"/>
    <w:rsid w:val="004532E4"/>
    <w:rsid w:val="00453F3B"/>
    <w:rsid w:val="00467F6B"/>
    <w:rsid w:val="004728EF"/>
    <w:rsid w:val="00485CBC"/>
    <w:rsid w:val="00485DC5"/>
    <w:rsid w:val="00487AFC"/>
    <w:rsid w:val="00496D1C"/>
    <w:rsid w:val="004C29D1"/>
    <w:rsid w:val="004C2F34"/>
    <w:rsid w:val="004C5CF5"/>
    <w:rsid w:val="004D51D9"/>
    <w:rsid w:val="004E3C04"/>
    <w:rsid w:val="004E59FB"/>
    <w:rsid w:val="004F0C7B"/>
    <w:rsid w:val="00507FDE"/>
    <w:rsid w:val="005232D1"/>
    <w:rsid w:val="00540282"/>
    <w:rsid w:val="005551D9"/>
    <w:rsid w:val="005643E9"/>
    <w:rsid w:val="00581B30"/>
    <w:rsid w:val="005906FD"/>
    <w:rsid w:val="005A24F1"/>
    <w:rsid w:val="00600BEA"/>
    <w:rsid w:val="006117F2"/>
    <w:rsid w:val="00616851"/>
    <w:rsid w:val="00616B97"/>
    <w:rsid w:val="00650FA7"/>
    <w:rsid w:val="0065541A"/>
    <w:rsid w:val="00660E55"/>
    <w:rsid w:val="00663105"/>
    <w:rsid w:val="00665C43"/>
    <w:rsid w:val="00671B6F"/>
    <w:rsid w:val="00683CFB"/>
    <w:rsid w:val="00690BD0"/>
    <w:rsid w:val="006A2105"/>
    <w:rsid w:val="006A2280"/>
    <w:rsid w:val="006A6130"/>
    <w:rsid w:val="006C238C"/>
    <w:rsid w:val="006C23B3"/>
    <w:rsid w:val="006C4B5D"/>
    <w:rsid w:val="006C75E5"/>
    <w:rsid w:val="006D631F"/>
    <w:rsid w:val="006F04AE"/>
    <w:rsid w:val="006F13C7"/>
    <w:rsid w:val="006F2944"/>
    <w:rsid w:val="006F6991"/>
    <w:rsid w:val="00701C91"/>
    <w:rsid w:val="00703A60"/>
    <w:rsid w:val="0070450E"/>
    <w:rsid w:val="00715F3A"/>
    <w:rsid w:val="00724313"/>
    <w:rsid w:val="00726060"/>
    <w:rsid w:val="00761057"/>
    <w:rsid w:val="00762476"/>
    <w:rsid w:val="00764244"/>
    <w:rsid w:val="00785795"/>
    <w:rsid w:val="0079375F"/>
    <w:rsid w:val="007966B7"/>
    <w:rsid w:val="00797225"/>
    <w:rsid w:val="007C2E12"/>
    <w:rsid w:val="007C4C32"/>
    <w:rsid w:val="007C6A37"/>
    <w:rsid w:val="007D115D"/>
    <w:rsid w:val="008023C6"/>
    <w:rsid w:val="008153A9"/>
    <w:rsid w:val="00834370"/>
    <w:rsid w:val="008535AE"/>
    <w:rsid w:val="008537D6"/>
    <w:rsid w:val="00854396"/>
    <w:rsid w:val="00855263"/>
    <w:rsid w:val="00856872"/>
    <w:rsid w:val="008675E2"/>
    <w:rsid w:val="00870C9B"/>
    <w:rsid w:val="00872AF3"/>
    <w:rsid w:val="00881834"/>
    <w:rsid w:val="008C0840"/>
    <w:rsid w:val="008D476B"/>
    <w:rsid w:val="008D7B41"/>
    <w:rsid w:val="008E164C"/>
    <w:rsid w:val="00914949"/>
    <w:rsid w:val="0091627E"/>
    <w:rsid w:val="00922AC2"/>
    <w:rsid w:val="00930A0E"/>
    <w:rsid w:val="0093157B"/>
    <w:rsid w:val="00933FF0"/>
    <w:rsid w:val="009412DE"/>
    <w:rsid w:val="0096053E"/>
    <w:rsid w:val="00964BA1"/>
    <w:rsid w:val="009778CB"/>
    <w:rsid w:val="009968EC"/>
    <w:rsid w:val="009B4C02"/>
    <w:rsid w:val="009D1A7E"/>
    <w:rsid w:val="00A02E36"/>
    <w:rsid w:val="00A13793"/>
    <w:rsid w:val="00A168A1"/>
    <w:rsid w:val="00A16D7A"/>
    <w:rsid w:val="00A22335"/>
    <w:rsid w:val="00A25ABC"/>
    <w:rsid w:val="00A279F7"/>
    <w:rsid w:val="00A31096"/>
    <w:rsid w:val="00A33773"/>
    <w:rsid w:val="00A43E10"/>
    <w:rsid w:val="00A51946"/>
    <w:rsid w:val="00A539E4"/>
    <w:rsid w:val="00A54A89"/>
    <w:rsid w:val="00A619AB"/>
    <w:rsid w:val="00A62644"/>
    <w:rsid w:val="00A6675E"/>
    <w:rsid w:val="00A752CC"/>
    <w:rsid w:val="00A80BCE"/>
    <w:rsid w:val="00A933E0"/>
    <w:rsid w:val="00AA5932"/>
    <w:rsid w:val="00AB1319"/>
    <w:rsid w:val="00AC51BA"/>
    <w:rsid w:val="00AE2846"/>
    <w:rsid w:val="00AF06F8"/>
    <w:rsid w:val="00B368CA"/>
    <w:rsid w:val="00B56368"/>
    <w:rsid w:val="00B61256"/>
    <w:rsid w:val="00B63250"/>
    <w:rsid w:val="00B8092B"/>
    <w:rsid w:val="00B84BA6"/>
    <w:rsid w:val="00B85B94"/>
    <w:rsid w:val="00B93904"/>
    <w:rsid w:val="00B951AA"/>
    <w:rsid w:val="00BA5E5E"/>
    <w:rsid w:val="00BB0FF1"/>
    <w:rsid w:val="00BB1C9C"/>
    <w:rsid w:val="00BB2FF1"/>
    <w:rsid w:val="00BD3245"/>
    <w:rsid w:val="00BD5E20"/>
    <w:rsid w:val="00BD722B"/>
    <w:rsid w:val="00BE73F5"/>
    <w:rsid w:val="00BF1B5A"/>
    <w:rsid w:val="00C038E4"/>
    <w:rsid w:val="00C11420"/>
    <w:rsid w:val="00C121F1"/>
    <w:rsid w:val="00C17AAA"/>
    <w:rsid w:val="00C2053A"/>
    <w:rsid w:val="00C22845"/>
    <w:rsid w:val="00C27B96"/>
    <w:rsid w:val="00C312C9"/>
    <w:rsid w:val="00C35AB7"/>
    <w:rsid w:val="00C47834"/>
    <w:rsid w:val="00C57194"/>
    <w:rsid w:val="00C74D35"/>
    <w:rsid w:val="00C80854"/>
    <w:rsid w:val="00C81663"/>
    <w:rsid w:val="00C85B64"/>
    <w:rsid w:val="00CA5001"/>
    <w:rsid w:val="00CA7446"/>
    <w:rsid w:val="00CC5FDD"/>
    <w:rsid w:val="00CF521B"/>
    <w:rsid w:val="00D0126B"/>
    <w:rsid w:val="00D106A8"/>
    <w:rsid w:val="00D125D2"/>
    <w:rsid w:val="00D15652"/>
    <w:rsid w:val="00D26375"/>
    <w:rsid w:val="00D26E20"/>
    <w:rsid w:val="00D52626"/>
    <w:rsid w:val="00D75BE7"/>
    <w:rsid w:val="00D76F58"/>
    <w:rsid w:val="00DA02CE"/>
    <w:rsid w:val="00DB01A8"/>
    <w:rsid w:val="00DB1678"/>
    <w:rsid w:val="00DB2A19"/>
    <w:rsid w:val="00DB73BD"/>
    <w:rsid w:val="00DC2BFE"/>
    <w:rsid w:val="00DD347F"/>
    <w:rsid w:val="00DE0723"/>
    <w:rsid w:val="00DE0B53"/>
    <w:rsid w:val="00E0006F"/>
    <w:rsid w:val="00E108CD"/>
    <w:rsid w:val="00E23A7B"/>
    <w:rsid w:val="00E24122"/>
    <w:rsid w:val="00E35D1B"/>
    <w:rsid w:val="00E46426"/>
    <w:rsid w:val="00E52BF0"/>
    <w:rsid w:val="00E61B01"/>
    <w:rsid w:val="00E70D1F"/>
    <w:rsid w:val="00E71765"/>
    <w:rsid w:val="00E80788"/>
    <w:rsid w:val="00E94075"/>
    <w:rsid w:val="00EA77CC"/>
    <w:rsid w:val="00EC682C"/>
    <w:rsid w:val="00EC7585"/>
    <w:rsid w:val="00EE0D21"/>
    <w:rsid w:val="00EE5CA8"/>
    <w:rsid w:val="00EF09A2"/>
    <w:rsid w:val="00F013AA"/>
    <w:rsid w:val="00F21F4C"/>
    <w:rsid w:val="00F30927"/>
    <w:rsid w:val="00F401F2"/>
    <w:rsid w:val="00F4488B"/>
    <w:rsid w:val="00F7306A"/>
    <w:rsid w:val="00F8163C"/>
    <w:rsid w:val="00F852A2"/>
    <w:rsid w:val="00F96259"/>
    <w:rsid w:val="00FA1364"/>
    <w:rsid w:val="00FA5978"/>
    <w:rsid w:val="00FA605C"/>
    <w:rsid w:val="00FB59C1"/>
    <w:rsid w:val="00FB59DC"/>
    <w:rsid w:val="00FC6D66"/>
    <w:rsid w:val="00FE5447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DAE6BF9"/>
  <w15:docId w15:val="{1E1F659E-A1DD-4BF5-A804-17E78950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F5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8C08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C0840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8C0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02E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2E3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2E36"/>
    <w:rPr>
      <w:vertAlign w:val="superscript"/>
    </w:rPr>
  </w:style>
  <w:style w:type="paragraph" w:styleId="ListParagraph">
    <w:name w:val="List Paragraph"/>
    <w:basedOn w:val="Normal"/>
    <w:uiPriority w:val="34"/>
    <w:qFormat/>
    <w:rsid w:val="006A22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6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2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1F1"/>
  </w:style>
  <w:style w:type="paragraph" w:styleId="Footer">
    <w:name w:val="footer"/>
    <w:basedOn w:val="Normal"/>
    <w:link w:val="FooterChar"/>
    <w:uiPriority w:val="99"/>
    <w:unhideWhenUsed/>
    <w:rsid w:val="00C12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1F1"/>
  </w:style>
  <w:style w:type="table" w:styleId="LightList-Accent5">
    <w:name w:val="Light List Accent 5"/>
    <w:basedOn w:val="TableNormal"/>
    <w:uiPriority w:val="61"/>
    <w:rsid w:val="00004AB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1-Accent5">
    <w:name w:val="Medium Shading 1 Accent 5"/>
    <w:basedOn w:val="TableNormal"/>
    <w:uiPriority w:val="63"/>
    <w:rsid w:val="00004ABA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EE5CA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223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2335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2335"/>
  </w:style>
  <w:style w:type="character" w:styleId="Hyperlink">
    <w:name w:val="Hyperlink"/>
    <w:basedOn w:val="DefaultParagraphFont"/>
    <w:uiPriority w:val="99"/>
    <w:unhideWhenUsed/>
    <w:rsid w:val="00A2233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5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58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58E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5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52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imnortheast@swimming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imnortheast@swimm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BD469A-19C5-4230-BBBE-C7A55B83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“Learn, Enjoy, Achieve”</vt:lpstr>
    </vt:vector>
  </TitlesOfParts>
  <Company/>
  <LinksUpToDate>false</LinksUpToDate>
  <CharactersWithSpaces>1693</CharactersWithSpaces>
  <SharedDoc>false</SharedDoc>
  <HLinks>
    <vt:vector size="24" baseType="variant">
      <vt:variant>
        <vt:i4>5701681</vt:i4>
      </vt:variant>
      <vt:variant>
        <vt:i4>9</vt:i4>
      </vt:variant>
      <vt:variant>
        <vt:i4>0</vt:i4>
      </vt:variant>
      <vt:variant>
        <vt:i4>5</vt:i4>
      </vt:variant>
      <vt:variant>
        <vt:lpwstr>mailto:linda.tjaguns@swimming.org</vt:lpwstr>
      </vt:variant>
      <vt:variant>
        <vt:lpwstr/>
      </vt:variant>
      <vt:variant>
        <vt:i4>393326</vt:i4>
      </vt:variant>
      <vt:variant>
        <vt:i4>6</vt:i4>
      </vt:variant>
      <vt:variant>
        <vt:i4>0</vt:i4>
      </vt:variant>
      <vt:variant>
        <vt:i4>5</vt:i4>
      </vt:variant>
      <vt:variant>
        <vt:lpwstr>mailto:sarah.small@swimnortheast.org</vt:lpwstr>
      </vt:variant>
      <vt:variant>
        <vt:lpwstr/>
      </vt:variant>
      <vt:variant>
        <vt:i4>1835124</vt:i4>
      </vt:variant>
      <vt:variant>
        <vt:i4>3</vt:i4>
      </vt:variant>
      <vt:variant>
        <vt:i4>0</vt:i4>
      </vt:variant>
      <vt:variant>
        <vt:i4>5</vt:i4>
      </vt:variant>
      <vt:variant>
        <vt:lpwstr>mailto:david.parry@swimnortheast.org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http://www.asaner.org.uk/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“Learn, Enjoy, Achieve”</dc:title>
  <dc:creator>Skyblue_Guest</dc:creator>
  <cp:lastModifiedBy>Sarah Small</cp:lastModifiedBy>
  <cp:revision>2</cp:revision>
  <cp:lastPrinted>2012-09-25T09:03:00Z</cp:lastPrinted>
  <dcterms:created xsi:type="dcterms:W3CDTF">2026-04-26T20:30:00Z</dcterms:created>
  <dcterms:modified xsi:type="dcterms:W3CDTF">2026-04-26T20:30:00Z</dcterms:modified>
</cp:coreProperties>
</file>